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Kamera samochodowa hd do 100 złoty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kamera samochodowa hd to jeden z najczęściej kupowanych gadżetów motoryzacyjnych? W naszym artykule przedstawiamy kilka przyczyn. Zapraszamy do lektury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Samochodowe bezpieczeństwo a kamera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zauważyć można na ulicach nie tylko dużych ale i małych miast, że wiele pojazdów posiada zamontowaną kamerę samochodową. Dlaczego tak często decydujemy się na zakup kamery? Moda na gadżet przyszła do nas ze wschodu. Zarówno we wschodnich państwach jak i w Polsce ucieczka z miejsca wypadku to częsta praktyka. Kamerka ułatwia a czesto jest jedynym sposobem na odnalezienia sprawcy szkody na naszym pojeździe. Dodatkowo wielu kierowców uważą, że </w:t>
      </w:r>
      <w:r>
        <w:rPr>
          <w:rFonts w:ascii="calibri" w:hAnsi="calibri" w:eastAsia="calibri" w:cs="calibri"/>
          <w:sz w:val="24"/>
          <w:szCs w:val="24"/>
          <w:b/>
        </w:rPr>
        <w:t xml:space="preserve">kamera samochodowa hd</w:t>
      </w:r>
      <w:r>
        <w:rPr>
          <w:rFonts w:ascii="calibri" w:hAnsi="calibri" w:eastAsia="calibri" w:cs="calibri"/>
          <w:sz w:val="24"/>
          <w:szCs w:val="24"/>
        </w:rPr>
        <w:t xml:space="preserve"> może </w:t>
      </w:r>
      <w:r>
        <w:rPr>
          <w:rFonts w:ascii="calibri" w:hAnsi="calibri" w:eastAsia="calibri" w:cs="calibri"/>
          <w:sz w:val="24"/>
          <w:szCs w:val="24"/>
        </w:rPr>
        <w:t xml:space="preserve">zabezpieczyć ich przed niesłusznymi oskarżeniami ze strony policji.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 samochodowa hd</w:t>
      </w:r>
      <w:r>
        <w:rPr>
          <w:rFonts w:ascii="calibri" w:hAnsi="calibri" w:eastAsia="calibri" w:cs="calibri"/>
          <w:sz w:val="36"/>
          <w:szCs w:val="36"/>
          <w:b/>
        </w:rPr>
        <w:t xml:space="preserve"> w sklepie Solve24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Solve24, w swojej ofercie posiada wiele modeli kamer. Jednym z nich jest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kamera samochodowa hd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720p CARCAM SE-135A. Model, w bardzo korzystnej cenie umożliwia</w:t>
      </w:r>
      <w:r>
        <w:rPr>
          <w:rFonts w:ascii="calibri" w:hAnsi="calibri" w:eastAsia="calibri" w:cs="calibri"/>
          <w:sz w:val="24"/>
          <w:szCs w:val="24"/>
        </w:rPr>
        <w:t xml:space="preserve"> nagrywanie w pętli, włączanie kamery w momencie uruchomienia pojazdu, możliwość nagrywania i odtwarzania obrazu i dźwięku bezpośrednio na wyświetlaczu kamery lub na komputerze a także możliwość robienia zdjęć. Dodatkowo na nagraniach widoczny jest znacznik czasu oraz data. Dużo podróżujesz? Chcesz zadbać o swoje bezpieczeństwo? Rozważ zakup kamery samochodowej!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lve24.pl/kamera-samochodowa-hd-720p-carcam-se-135a-p-45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2026-04-03T20:10:09+02:00</dcterms:created>
  <dcterms:modified xsi:type="dcterms:W3CDTF">2026-04-03T20:10:09+02:00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