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Mikroskop cyfrowy 1000x - szczegóły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szczegółowo jeden z produktów dostępnych w sklepie internetowym Solve24, mianowicie mikroskop cyfrowy 1000x.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Cyfrowe wyposażenie - warto w nie zainwestować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zawodów, w wykonywaniu, których liczy się dobre wyposażenie. Biorąc po uwagę szeroką ofertę rynkową wielu z nas może usprawnić swoją pracę, wykorzystując nowoczesne technologie, elektroniczne gadżety czy maszyny. Jest to nieomylny zwykle asortyment, cechujący się dokładnością. W gronie tychże produktów, z pewnością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 1000x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znacząco wpłynąć na efektywność naszej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Mikroskop cyfrowy 1000x - szczegóły i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9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mikroskopu z takimi funkcjami jak wyjście HDMI czy możliwością nagrywania filmów i robiennia zdjęć z pewnością zainteresuje Cie nasza pozycja. </w:t>
      </w:r>
      <w:r>
        <w:rPr>
          <w:rFonts w:ascii="calibri" w:hAnsi="calibri" w:eastAsia="calibri" w:cs="calibri"/>
          <w:sz w:val="24"/>
          <w:szCs w:val="24"/>
          <w:b/>
        </w:rPr>
        <w:t xml:space="preserve">Mikroskop cyfrowy 1000x</w:t>
      </w:r>
      <w:r>
        <w:rPr>
          <w:rFonts w:ascii="calibri" w:hAnsi="calibri" w:eastAsia="calibri" w:cs="calibri"/>
          <w:sz w:val="24"/>
          <w:szCs w:val="24"/>
        </w:rPr>
        <w:t xml:space="preserve"> jest produktem renomowanej marki ISKAM, która wykorzystuje w produkcji endoskopów oraz mikroskopów wysokiej jakości matryce cyfrowe, dzięki temu oferuje niespotykaną w tej cenie jakość. W dużej mierze, dzięki zastosowaniu matrycy 2MPIX i ekranu LCD o przekątnej 4.3" a także potencjometrowi, który pozwala na płynną regulację natężenia światła uważamy ten mikroskom za jeden z najlepszych na rynku.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inskam-306-p-2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2025-12-14T05:48:10+01:00</dcterms:created>
  <dcterms:modified xsi:type="dcterms:W3CDTF">2025-12-14T05:48:10+01:00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