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Careud T812WF - czy warto?</w:t>
      </w:r>
    </w:p>
    <w:p>
      <w:pPr>
        <w:spacing w:before="0" w:after="500" w:line="264" w:lineRule="auto"/>
      </w:pPr>
      <w:r>
        <w:rPr>
          <w:rFonts w:ascii="calibri" w:hAnsi="calibri" w:eastAsia="calibri" w:cs="calibri"/>
          <w:sz w:val="36"/>
          <w:szCs w:val="36"/>
          <w:b/>
        </w:rPr>
        <w:t xml:space="preserve">Czym jest zestaw Careud T812WF oraz czy warto zainwestować w niego swoje pieniądze? W w końcu gdzie go w Polsce kupić?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Cereund i inne samochodowe akcesoria</w:t>
      </w:r>
    </w:p>
    <w:p>
      <w:pPr>
        <w:spacing w:before="0" w:after="300"/>
      </w:pPr>
    </w:p>
    <w:p>
      <w:r>
        <w:rPr>
          <w:rFonts w:ascii="calibri" w:hAnsi="calibri" w:eastAsia="calibri" w:cs="calibri"/>
          <w:sz w:val="24"/>
          <w:szCs w:val="24"/>
        </w:rPr>
        <w:t xml:space="preserve">Jeżeli jesteś osobą, która na co dzień pokonuje wiele kilometrów samochodem, bądź na przykład twój zawód związany jest bezpośrednio z prowadzeniem pojazdu z pewnością wiesz jak ważne jest zachowanie bezpieczeństwa na drodze. O wypadek czy kolizję nie trudno, szczególnie przy zmiennych warunkach pogodowych jakie panują w naszym klimacie. Dlatego nie powinniśmy dokładać sobie dodatkowego ryzyka, prowadząc samochód niesprawny. Oczywistym jest, iż musimy wykonać przegląd samochodu, który jest obowiązkowy, natomiast poza tym na rynku istnieje bardzo dużo akcesoriów motoryzacyjnych, które mogą pomóc nam w codziennej jeździe. Jednym z nich jest właśnie zestaw </w:t>
      </w:r>
      <w:hyperlink r:id="rId7" w:history="1">
        <w:r>
          <w:rPr>
            <w:rFonts w:ascii="calibri" w:hAnsi="calibri" w:eastAsia="calibri" w:cs="calibri"/>
            <w:color w:val="0000FF"/>
            <w:sz w:val="24"/>
            <w:szCs w:val="24"/>
            <w:u w:val="single"/>
          </w:rPr>
          <w:t xml:space="preserve">Careud T812WF</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Careud T812WF - co to?</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Wspomniany przez nas powyżej zestaw jest to profesjonalny, bezprzewodowy czujnik ciśnienia oraz temperatury do samochodów. W zestawie znajdują się 4 zewnętrzne czujniki do kół z bateriami. Dodatkowo w zestawie dostępny jest także duży, czytelny wyświetlacz oraz moduł odbiorczy w zestawie z matą oraz ładowark solarna a także nakrętki antykradzieżowe. Ważne, iż w sklepie Solve24 kupisz nowy </w:t>
      </w:r>
      <w:r>
        <w:rPr>
          <w:rFonts w:ascii="calibri" w:hAnsi="calibri" w:eastAsia="calibri" w:cs="calibri"/>
          <w:sz w:val="24"/>
          <w:szCs w:val="24"/>
          <w:b/>
        </w:rPr>
        <w:t xml:space="preserve">Careud T812WF</w:t>
      </w:r>
      <w:r>
        <w:rPr>
          <w:rFonts w:ascii="calibri" w:hAnsi="calibri" w:eastAsia="calibri" w:cs="calibri"/>
          <w:sz w:val="24"/>
          <w:szCs w:val="24"/>
        </w:rPr>
        <w:t xml:space="preserve"> wraz z instrukcją napisaną w języku polskim, z której dowiesz się zarówno jak zamontować oraz Jak obsługiwać ten że zestaw.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tpms-t812wf-p-228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2025-12-13T20:51:37+01:00</dcterms:created>
  <dcterms:modified xsi:type="dcterms:W3CDTF">2025-12-13T20:51:37+01:00</dcterms:modified>
</cp:coreProperties>
</file>

<file path=docProps/custom.xml><?xml version="1.0" encoding="utf-8"?>
<Properties xmlns="http://schemas.openxmlformats.org/officeDocument/2006/custom-properties" xmlns:vt="http://schemas.openxmlformats.org/officeDocument/2006/docPropsVTypes"/>
</file>